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8ED" w:rsidRPr="00B648ED" w:rsidRDefault="00FD7887" w:rsidP="00B64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№ </w:t>
      </w:r>
      <w:r w:rsidR="005A4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B648ED" w:rsidRPr="00B64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648ED" w:rsidRPr="00B648ED" w:rsidRDefault="00E946CE" w:rsidP="00B64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4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результатах проведения публичных слушаний по проекту внесения изменений в </w:t>
      </w:r>
      <w:r w:rsidR="002E0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Генеральный план муниципального образования</w:t>
      </w:r>
      <w:r w:rsidRPr="00E94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</w:t>
      </w:r>
      <w:r w:rsidR="002E0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</w:t>
      </w:r>
      <w:r w:rsidR="002E0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Красноленинский.</w:t>
      </w:r>
    </w:p>
    <w:p w:rsidR="00B648ED" w:rsidRPr="00B648ED" w:rsidRDefault="00B648ED" w:rsidP="00B64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48ED" w:rsidRPr="00B648ED" w:rsidRDefault="00B648ED" w:rsidP="00B648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8ED" w:rsidRPr="00B648ED" w:rsidRDefault="007404CA" w:rsidP="00B648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A4F45" w:rsidRPr="00FE2BA6">
        <w:rPr>
          <w:rFonts w:ascii="Times New Roman" w:eastAsia="Times New Roman" w:hAnsi="Times New Roman" w:cs="Times New Roman"/>
          <w:sz w:val="28"/>
          <w:szCs w:val="28"/>
          <w:lang w:eastAsia="ru-RU"/>
        </w:rPr>
        <w:t>29.03.2015</w:t>
      </w:r>
      <w:r w:rsidR="002E09CB" w:rsidRPr="00FE2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="002E09CB">
        <w:rPr>
          <w:rFonts w:ascii="Times New Roman" w:eastAsia="Times New Roman" w:hAnsi="Times New Roman" w:cs="Times New Roman"/>
          <w:sz w:val="28"/>
          <w:szCs w:val="28"/>
          <w:lang w:eastAsia="ru-RU"/>
        </w:rPr>
        <w:t>п. Красноленинский</w:t>
      </w:r>
    </w:p>
    <w:p w:rsidR="00B648ED" w:rsidRPr="00B648ED" w:rsidRDefault="00B648ED" w:rsidP="00B648ED">
      <w:pPr>
        <w:tabs>
          <w:tab w:val="left" w:pos="4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8E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946C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648ED">
        <w:rPr>
          <w:rFonts w:ascii="Times New Roman" w:eastAsia="Times New Roman" w:hAnsi="Times New Roman" w:cs="Times New Roman"/>
          <w:sz w:val="28"/>
          <w:szCs w:val="28"/>
          <w:lang w:eastAsia="ru-RU"/>
        </w:rPr>
        <w:t>-00 ч.</w:t>
      </w:r>
      <w:r w:rsidRPr="00B648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648ED" w:rsidRPr="00B648ED" w:rsidRDefault="00B648ED" w:rsidP="00B648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8ED" w:rsidRPr="00B648ED" w:rsidRDefault="00B648ED" w:rsidP="00B648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4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Председательствующий:</w:t>
      </w:r>
    </w:p>
    <w:p w:rsidR="00B648ED" w:rsidRPr="00B648ED" w:rsidRDefault="00E946CE" w:rsidP="00B648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Кожевникова С.А.</w:t>
      </w:r>
      <w:r w:rsidR="00B648ED" w:rsidRPr="00B64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="00FD788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B648ED" w:rsidRPr="00B6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Красноленинский</w:t>
      </w:r>
      <w:r w:rsidR="00B648ED" w:rsidRPr="00B648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648ED" w:rsidRPr="00B648ED" w:rsidRDefault="00B648ED" w:rsidP="00B648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4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Секретарь:</w:t>
      </w:r>
    </w:p>
    <w:p w:rsidR="00B648ED" w:rsidRPr="00B648ED" w:rsidRDefault="00E946CE" w:rsidP="00B648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Казанцева Н.В.</w:t>
      </w:r>
      <w:r w:rsidR="00B648ED" w:rsidRPr="00B64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E946CE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путат Совета депутатов с</w:t>
      </w:r>
      <w:r w:rsidR="00FE2BA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льского поселения Красноленинский;</w:t>
      </w:r>
    </w:p>
    <w:p w:rsidR="00B648ED" w:rsidRDefault="00B648ED" w:rsidP="00B648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4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Присутствовали:</w:t>
      </w:r>
    </w:p>
    <w:p w:rsidR="00E946CE" w:rsidRPr="00E946CE" w:rsidRDefault="00E946CE" w:rsidP="00E946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Депутаты Совета депутатов сельского поселения Красноленинский: Фомин С.А., Спиридонова И.П., Манкевич И.А., Канаев А.П., </w:t>
      </w:r>
      <w:r w:rsidR="002E09C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Казанцев Н.М.</w:t>
      </w:r>
      <w:r w:rsidRPr="00E94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Олейниченко Е.В.</w:t>
      </w:r>
    </w:p>
    <w:p w:rsidR="007E07D7" w:rsidRDefault="00E946CE" w:rsidP="00E946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6CE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Жители поселка Красноленинский – 1</w:t>
      </w:r>
      <w:r w:rsidR="005A4F4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94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E94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48ED" w:rsidRPr="00B648ED" w:rsidRDefault="00B648ED" w:rsidP="00B648ED">
      <w:pPr>
        <w:tabs>
          <w:tab w:val="left" w:pos="2268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648ED" w:rsidRPr="00B648ED" w:rsidRDefault="00B648ED" w:rsidP="00B648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48ED" w:rsidRPr="00B648ED" w:rsidRDefault="00B648ED" w:rsidP="00975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6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ПУБЛИЧНОГО СЛУШАНИЯ:</w:t>
      </w:r>
    </w:p>
    <w:p w:rsidR="00B648ED" w:rsidRPr="00E946CE" w:rsidRDefault="00975BC8" w:rsidP="00975BC8">
      <w:pPr>
        <w:tabs>
          <w:tab w:val="left" w:pos="90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946CE" w:rsidRPr="00E946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проекта решения Совета депутатов сельского поселения Красноленинский «О внесении изменений в Правила землепользования и застройки территории сельского поселения Красноленинский».</w:t>
      </w:r>
      <w:r w:rsidR="00B648ED" w:rsidRPr="00E94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F86B21" w:rsidRDefault="00F86B21" w:rsidP="00B648E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48ED" w:rsidRPr="00B648ED" w:rsidRDefault="00E946CE" w:rsidP="00222BF9">
      <w:pPr>
        <w:suppressAutoHyphens/>
        <w:autoSpaceDE w:val="0"/>
        <w:autoSpaceDN w:val="0"/>
        <w:adjustRightInd w:val="0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94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Выступил п</w:t>
      </w:r>
      <w:r w:rsidRPr="00E946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редседательствующ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E94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публичных слушаниях Кожевников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94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94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</w:t>
      </w:r>
      <w:r w:rsidRPr="00E94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правовой основе, регламенте проведения публичных слушаний и о проекте внесений изменений в правила землепользования и застройки территории сельского поселения Красноленинский.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3C4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D3C43" w:rsidRPr="000D3C4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оступило заявление</w:t>
      </w:r>
      <w:r w:rsidR="000D3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«Стек»</w:t>
      </w:r>
      <w:r w:rsidR="00996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внесении изменений в регламенты, включив «многоквартирные жилые дома.</w:t>
      </w:r>
      <w:r w:rsidR="00482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22D4" w:rsidRPr="004822D4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разработан</w:t>
      </w:r>
      <w:r w:rsidR="004822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C41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2C417B" w:rsidRPr="00B6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417B" w:rsidRPr="00F86B2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</w:t>
      </w:r>
      <w:r w:rsidR="00996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сельского поселения Красноленинский </w:t>
      </w:r>
      <w:r w:rsidR="00996CC1" w:rsidRPr="00996CC1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Правила землепользования и застройки территории сельского поселения Красноленинский</w:t>
      </w:r>
      <w:r w:rsidR="00996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82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внесения </w:t>
      </w:r>
      <w:r w:rsidR="00996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вспомогательные виды и параметры разрешенного использования земельных участков и объектов капитального строительства </w:t>
      </w:r>
      <w:r w:rsidR="00CA2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</w:t>
      </w:r>
      <w:r w:rsidR="00996CC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A2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6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индивидуальной </w:t>
      </w:r>
      <w:r w:rsidR="00CA269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жилой застройки</w:t>
      </w:r>
      <w:r w:rsidR="00996CC1">
        <w:rPr>
          <w:rFonts w:ascii="Times New Roman" w:eastAsia="Times New Roman" w:hAnsi="Times New Roman" w:cs="Times New Roman"/>
          <w:sz w:val="28"/>
          <w:szCs w:val="28"/>
          <w:lang w:eastAsia="ru-RU"/>
        </w:rPr>
        <w:t>(1-3 этажа)(</w:t>
      </w:r>
      <w:r w:rsidR="00CA2694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996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</w:t>
      </w:r>
      <w:r w:rsidR="00CA269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96CC1">
        <w:rPr>
          <w:rFonts w:ascii="Times New Roman" w:eastAsia="Times New Roman" w:hAnsi="Times New Roman" w:cs="Times New Roman"/>
          <w:sz w:val="28"/>
          <w:szCs w:val="28"/>
          <w:lang w:eastAsia="ru-RU"/>
        </w:rPr>
        <w:t>05) для земельного участка по адресу: ул. Лесная, 9А</w:t>
      </w:r>
      <w:r w:rsidR="00975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«Многоквартирные жилые дома»</w:t>
      </w:r>
      <w:r w:rsidR="009F6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22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</w:t>
      </w:r>
      <w:r w:rsidR="00755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ознакомиться с данным проектом и проголосовать «за» или «против».</w:t>
      </w:r>
    </w:p>
    <w:p w:rsidR="00B648ED" w:rsidRPr="00B648ED" w:rsidRDefault="00B648ED" w:rsidP="00B648E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8ED" w:rsidRPr="00B648ED" w:rsidRDefault="00B648ED" w:rsidP="00B648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Решение:</w:t>
      </w:r>
      <w:r w:rsidRPr="00B6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572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присутствующие</w:t>
      </w:r>
      <w:r w:rsidR="00755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единогласно </w:t>
      </w:r>
      <w:r w:rsidR="00FF6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проголосовали за принятие проекта решения Совета депутатов сельского поселения </w:t>
      </w:r>
      <w:r w:rsidR="00975BC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Красноленинский.</w:t>
      </w:r>
    </w:p>
    <w:p w:rsidR="00B648ED" w:rsidRPr="00B648ED" w:rsidRDefault="00B648ED" w:rsidP="00B648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8ED" w:rsidRPr="00B648ED" w:rsidRDefault="00B648ED" w:rsidP="00B648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8ED" w:rsidRPr="00B648ED" w:rsidRDefault="00B648ED" w:rsidP="00B648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8ED" w:rsidRPr="00B648ED" w:rsidRDefault="00B648ED" w:rsidP="00B648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8ED" w:rsidRPr="00B648ED" w:rsidRDefault="00B648ED" w:rsidP="00B648E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Председательствующий </w:t>
      </w:r>
    </w:p>
    <w:p w:rsidR="00B648ED" w:rsidRPr="00B648ED" w:rsidRDefault="00B648ED" w:rsidP="00B648E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публичных слушаниях                 </w:t>
      </w:r>
      <w:r w:rsidR="00806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B6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975BC8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С.А.Кожевникова</w:t>
      </w:r>
    </w:p>
    <w:p w:rsidR="00B648ED" w:rsidRPr="00B648ED" w:rsidRDefault="00B648ED" w:rsidP="00B648E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8ED" w:rsidRPr="00B648ED" w:rsidRDefault="00B648ED" w:rsidP="00B648E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48ED" w:rsidRPr="00B648ED" w:rsidRDefault="00B648ED" w:rsidP="00B648E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на публичных слушаниях                                           </w:t>
      </w:r>
      <w:r w:rsidR="00975BC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Казанцева Н.В.</w:t>
      </w:r>
    </w:p>
    <w:p w:rsidR="00B648ED" w:rsidRPr="00B648ED" w:rsidRDefault="00B648ED" w:rsidP="00B648ED">
      <w:pPr>
        <w:tabs>
          <w:tab w:val="left" w:pos="900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8ED" w:rsidRPr="00B648ED" w:rsidRDefault="00B648ED" w:rsidP="00B648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8ED" w:rsidRPr="00B648ED" w:rsidRDefault="00B648ED" w:rsidP="00B648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8ED" w:rsidRPr="00B648ED" w:rsidRDefault="00B648ED" w:rsidP="00B648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1CD" w:rsidRDefault="004631CD"/>
    <w:sectPr w:rsidR="00463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C1C4C"/>
    <w:multiLevelType w:val="hybridMultilevel"/>
    <w:tmpl w:val="5FB88D5E"/>
    <w:lvl w:ilvl="0" w:tplc="F9B6507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4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AF4"/>
    <w:rsid w:val="000D3C43"/>
    <w:rsid w:val="00222BF9"/>
    <w:rsid w:val="00273B0F"/>
    <w:rsid w:val="002C417B"/>
    <w:rsid w:val="002E09CB"/>
    <w:rsid w:val="00307ADA"/>
    <w:rsid w:val="004631CD"/>
    <w:rsid w:val="004715C7"/>
    <w:rsid w:val="004822D4"/>
    <w:rsid w:val="005A42A0"/>
    <w:rsid w:val="005A4F45"/>
    <w:rsid w:val="00613EA7"/>
    <w:rsid w:val="006F4F6B"/>
    <w:rsid w:val="007404CA"/>
    <w:rsid w:val="00755FE3"/>
    <w:rsid w:val="00783B8A"/>
    <w:rsid w:val="007E07D7"/>
    <w:rsid w:val="008068CE"/>
    <w:rsid w:val="00935AF4"/>
    <w:rsid w:val="00975BC8"/>
    <w:rsid w:val="00996CC1"/>
    <w:rsid w:val="009F6B6C"/>
    <w:rsid w:val="00B648ED"/>
    <w:rsid w:val="00C3380D"/>
    <w:rsid w:val="00C86430"/>
    <w:rsid w:val="00CA2694"/>
    <w:rsid w:val="00CF173D"/>
    <w:rsid w:val="00D55723"/>
    <w:rsid w:val="00E946CE"/>
    <w:rsid w:val="00F24AF4"/>
    <w:rsid w:val="00F86B21"/>
    <w:rsid w:val="00FB6E3D"/>
    <w:rsid w:val="00FD7887"/>
    <w:rsid w:val="00FE2BA6"/>
    <w:rsid w:val="00FF5121"/>
    <w:rsid w:val="00FF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ВУС</cp:lastModifiedBy>
  <cp:revision>5</cp:revision>
  <cp:lastPrinted>2013-07-31T03:52:00Z</cp:lastPrinted>
  <dcterms:created xsi:type="dcterms:W3CDTF">2015-04-01T09:47:00Z</dcterms:created>
  <dcterms:modified xsi:type="dcterms:W3CDTF">2017-05-22T05:37:00Z</dcterms:modified>
</cp:coreProperties>
</file>